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7DB13" w14:textId="2732598E" w:rsidR="00121B40" w:rsidRPr="00030650" w:rsidRDefault="00A92BC0" w:rsidP="00121B40">
      <w:pPr>
        <w:jc w:val="right"/>
        <w:rPr>
          <w:rFonts w:ascii="Arial" w:hAnsi="Arial" w:cs="Arial"/>
          <w:bCs/>
          <w:iCs/>
          <w:sz w:val="24"/>
          <w:szCs w:val="24"/>
        </w:rPr>
      </w:pPr>
      <w:r w:rsidRPr="00030650">
        <w:rPr>
          <w:rFonts w:ascii="Arial" w:hAnsi="Arial" w:cs="Arial"/>
          <w:bCs/>
          <w:iCs/>
          <w:sz w:val="24"/>
          <w:szCs w:val="24"/>
        </w:rPr>
        <w:t>Fecha</w:t>
      </w:r>
      <w:r w:rsidR="00121B40" w:rsidRPr="00030650">
        <w:rPr>
          <w:rFonts w:ascii="Arial" w:hAnsi="Arial" w:cs="Arial"/>
          <w:bCs/>
          <w:iCs/>
          <w:sz w:val="24"/>
          <w:szCs w:val="24"/>
        </w:rPr>
        <w:t>,</w:t>
      </w:r>
      <w:r w:rsidRPr="00030650">
        <w:rPr>
          <w:rFonts w:ascii="Arial" w:hAnsi="Arial" w:cs="Arial"/>
          <w:bCs/>
          <w:i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iCs/>
            <w:sz w:val="24"/>
            <w:szCs w:val="24"/>
          </w:rPr>
          <w:id w:val="-539590644"/>
          <w:placeholder>
            <w:docPart w:val="DefaultPlaceholder_-1854013437"/>
          </w:placeholder>
          <w:date w:fullDate="2026-07-02T00:00:00Z"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EE11BD">
            <w:rPr>
              <w:rFonts w:ascii="Arial" w:hAnsi="Arial" w:cs="Arial"/>
              <w:bCs/>
              <w:iCs/>
              <w:sz w:val="24"/>
              <w:szCs w:val="24"/>
              <w:lang w:val="es-ES"/>
            </w:rPr>
            <w:t>02/07/2026</w:t>
          </w:r>
        </w:sdtContent>
      </w:sdt>
      <w:r w:rsidR="00121B40" w:rsidRPr="00030650">
        <w:rPr>
          <w:rFonts w:ascii="Arial" w:hAnsi="Arial" w:cs="Arial"/>
          <w:bCs/>
          <w:iCs/>
          <w:sz w:val="24"/>
          <w:szCs w:val="24"/>
        </w:rPr>
        <w:t xml:space="preserve"> </w:t>
      </w:r>
    </w:p>
    <w:p w14:paraId="231CA98F" w14:textId="1C752783" w:rsidR="008B74C6" w:rsidRPr="00030650" w:rsidRDefault="00121B40" w:rsidP="00121B40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030650">
        <w:rPr>
          <w:rFonts w:ascii="Arial" w:hAnsi="Arial" w:cs="Arial"/>
          <w:iCs/>
          <w:sz w:val="24"/>
          <w:szCs w:val="24"/>
        </w:rPr>
        <w:t>Señor</w:t>
      </w:r>
    </w:p>
    <w:p w14:paraId="6CDE0F63" w14:textId="533E7E08" w:rsidR="00F8349A" w:rsidRPr="00030650" w:rsidRDefault="00F8349A" w:rsidP="00121B40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030650">
        <w:rPr>
          <w:rFonts w:ascii="Arial" w:hAnsi="Arial" w:cs="Arial"/>
          <w:b/>
          <w:bCs/>
          <w:iCs/>
          <w:sz w:val="24"/>
          <w:szCs w:val="24"/>
        </w:rPr>
        <w:t xml:space="preserve">Instituto Nacional del Audiovisual Paraguayo </w:t>
      </w:r>
      <w:r w:rsidR="00B11E6D" w:rsidRPr="00030650">
        <w:rPr>
          <w:rFonts w:ascii="Arial" w:hAnsi="Arial" w:cs="Arial"/>
          <w:b/>
          <w:bCs/>
          <w:iCs/>
          <w:sz w:val="24"/>
          <w:szCs w:val="24"/>
        </w:rPr>
        <w:t>(INAP)</w:t>
      </w:r>
    </w:p>
    <w:p w14:paraId="412F9C0A" w14:textId="77777777" w:rsidR="00F8349A" w:rsidRPr="00030650" w:rsidRDefault="00F8349A" w:rsidP="00121B40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49EA9B30" w14:textId="17C777BE" w:rsidR="00F8349A" w:rsidRPr="00030650" w:rsidRDefault="00F8349A" w:rsidP="00121B40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030650">
        <w:rPr>
          <w:rFonts w:ascii="Arial" w:hAnsi="Arial" w:cs="Arial"/>
          <w:b/>
          <w:bCs/>
          <w:iCs/>
          <w:sz w:val="24"/>
          <w:szCs w:val="24"/>
        </w:rPr>
        <w:t>Presente</w:t>
      </w:r>
    </w:p>
    <w:p w14:paraId="7A430C70" w14:textId="77777777" w:rsidR="00121B40" w:rsidRPr="00030650" w:rsidRDefault="00121B40" w:rsidP="00121B40">
      <w:pPr>
        <w:spacing w:after="0"/>
        <w:jc w:val="both"/>
        <w:rPr>
          <w:rFonts w:ascii="Arial" w:hAnsi="Arial" w:cs="Arial"/>
          <w:b/>
          <w:bCs/>
          <w:iCs/>
          <w:sz w:val="24"/>
          <w:szCs w:val="24"/>
          <w:u w:val="single"/>
        </w:rPr>
      </w:pPr>
    </w:p>
    <w:p w14:paraId="27477965" w14:textId="77777777" w:rsidR="0072064A" w:rsidRPr="00030650" w:rsidRDefault="0072064A" w:rsidP="00AA5C89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30650">
        <w:rPr>
          <w:rFonts w:ascii="Arial" w:hAnsi="Arial" w:cs="Arial"/>
          <w:iCs/>
          <w:sz w:val="24"/>
          <w:szCs w:val="24"/>
        </w:rPr>
        <w:t>Tengo el agrado de dirigirme a Usted, y por su digno intermedio a la Dirección de Administración y Finanzas, a fin de informar que se ha procedido al depósito correspondiente en la cuenta habilitada en el Banco Nacional de Fomento, a nombre de la Dirección General del Tesoro del Ministerio de Economía y Finanzas, por los motivos que se detallan más abajo, a favor del Instituto Nacional del Audiovisual Paraguayo (INAP).</w:t>
      </w:r>
    </w:p>
    <w:p w14:paraId="53BE8910" w14:textId="16004A65" w:rsidR="0076082A" w:rsidRPr="00030650" w:rsidRDefault="0076082A" w:rsidP="00AA5C89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30650">
        <w:rPr>
          <w:rFonts w:ascii="Arial" w:hAnsi="Arial" w:cs="Arial"/>
          <w:iCs/>
          <w:sz w:val="24"/>
          <w:szCs w:val="24"/>
        </w:rPr>
        <w:t xml:space="preserve">Al respecto, </w:t>
      </w:r>
      <w:r w:rsidR="0072064A" w:rsidRPr="00030650">
        <w:rPr>
          <w:rFonts w:ascii="Arial" w:hAnsi="Arial" w:cs="Arial"/>
          <w:iCs/>
          <w:sz w:val="24"/>
          <w:szCs w:val="24"/>
        </w:rPr>
        <w:t xml:space="preserve">se menciona cuanto sigue: 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3544"/>
        <w:gridCol w:w="5381"/>
      </w:tblGrid>
      <w:tr w:rsidR="00AA366B" w:rsidRPr="00030650" w14:paraId="174DB9C3" w14:textId="77777777" w:rsidTr="005A3808">
        <w:trPr>
          <w:trHeight w:val="397"/>
        </w:trPr>
        <w:tc>
          <w:tcPr>
            <w:tcW w:w="8925" w:type="dxa"/>
            <w:gridSpan w:val="2"/>
            <w:shd w:val="clear" w:color="auto" w:fill="D9D9D9" w:themeFill="background1" w:themeFillShade="D9"/>
            <w:vAlign w:val="center"/>
          </w:tcPr>
          <w:p w14:paraId="7354CD1D" w14:textId="019D9DA3" w:rsidR="00AA366B" w:rsidRPr="00030650" w:rsidRDefault="00AA366B" w:rsidP="00AA5C89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306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I. DATOS GENERALES DEL BENEFICIARIO</w:t>
            </w:r>
            <w:r w:rsidR="00B11E6D" w:rsidRPr="000306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F8349A" w:rsidRPr="00030650" w14:paraId="19287FED" w14:textId="77777777" w:rsidTr="00030650">
        <w:trPr>
          <w:trHeight w:val="397"/>
        </w:trPr>
        <w:tc>
          <w:tcPr>
            <w:tcW w:w="3544" w:type="dxa"/>
            <w:vAlign w:val="center"/>
          </w:tcPr>
          <w:p w14:paraId="7AD98663" w14:textId="24F9FB3B" w:rsidR="00F8349A" w:rsidRPr="00030650" w:rsidRDefault="0072064A" w:rsidP="00AA5C89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30650">
              <w:rPr>
                <w:rFonts w:ascii="Arial" w:hAnsi="Arial" w:cs="Arial"/>
                <w:iCs/>
                <w:sz w:val="20"/>
                <w:szCs w:val="20"/>
              </w:rPr>
              <w:t>Nombre del beneficiario</w:t>
            </w:r>
          </w:p>
        </w:tc>
        <w:sdt>
          <w:sdtPr>
            <w:rPr>
              <w:rFonts w:ascii="Arial" w:hAnsi="Arial" w:cs="Arial"/>
              <w:iCs/>
              <w:sz w:val="20"/>
              <w:szCs w:val="20"/>
            </w:rPr>
            <w:id w:val="2715112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1" w:type="dxa"/>
                <w:vAlign w:val="center"/>
              </w:tcPr>
              <w:p w14:paraId="06056CB8" w14:textId="104BE087" w:rsidR="00F8349A" w:rsidRPr="00030650" w:rsidRDefault="00F56663" w:rsidP="00AA5C89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030650">
                  <w:rPr>
                    <w:rStyle w:val="Textodelmarcadordeposicin"/>
                    <w:rFonts w:ascii="Arial" w:hAnsi="Arial" w:cs="Arial"/>
                    <w:iCs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F8349A" w:rsidRPr="00030650" w14:paraId="5F3E7D35" w14:textId="77777777" w:rsidTr="00030650">
        <w:trPr>
          <w:trHeight w:val="397"/>
        </w:trPr>
        <w:tc>
          <w:tcPr>
            <w:tcW w:w="3544" w:type="dxa"/>
            <w:vAlign w:val="center"/>
          </w:tcPr>
          <w:p w14:paraId="4724EDE2" w14:textId="318A4D20" w:rsidR="00F8349A" w:rsidRPr="00030650" w:rsidRDefault="005A3808" w:rsidP="00AA5C89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30650">
              <w:rPr>
                <w:rFonts w:ascii="Arial" w:hAnsi="Arial" w:cs="Arial"/>
                <w:iCs/>
                <w:sz w:val="20"/>
                <w:szCs w:val="20"/>
              </w:rPr>
              <w:t xml:space="preserve">CI o RUC </w:t>
            </w:r>
          </w:p>
        </w:tc>
        <w:sdt>
          <w:sdtPr>
            <w:rPr>
              <w:rFonts w:ascii="Arial" w:hAnsi="Arial" w:cs="Arial"/>
              <w:iCs/>
              <w:sz w:val="20"/>
              <w:szCs w:val="20"/>
            </w:rPr>
            <w:id w:val="-5686486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1" w:type="dxa"/>
                <w:vAlign w:val="center"/>
              </w:tcPr>
              <w:p w14:paraId="6EC6E4A5" w14:textId="76FFE6F3" w:rsidR="00F8349A" w:rsidRPr="00030650" w:rsidRDefault="00F56663" w:rsidP="00AA5C89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030650">
                  <w:rPr>
                    <w:rStyle w:val="Textodelmarcadordeposicin"/>
                    <w:rFonts w:ascii="Arial" w:hAnsi="Arial" w:cs="Arial"/>
                    <w:iCs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F8349A" w:rsidRPr="00030650" w14:paraId="19A4D283" w14:textId="77777777" w:rsidTr="00030650">
        <w:trPr>
          <w:trHeight w:val="397"/>
        </w:trPr>
        <w:tc>
          <w:tcPr>
            <w:tcW w:w="3544" w:type="dxa"/>
            <w:vAlign w:val="center"/>
          </w:tcPr>
          <w:p w14:paraId="0AB1B011" w14:textId="0BAB0D01" w:rsidR="00F8349A" w:rsidRPr="00030650" w:rsidRDefault="00A0378D" w:rsidP="00AA5C89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30650">
              <w:rPr>
                <w:rFonts w:ascii="Arial" w:hAnsi="Arial" w:cs="Arial"/>
                <w:iCs/>
                <w:sz w:val="20"/>
                <w:szCs w:val="20"/>
              </w:rPr>
              <w:t>Nombre del p</w:t>
            </w:r>
            <w:r w:rsidR="00AA366B" w:rsidRPr="00030650">
              <w:rPr>
                <w:rFonts w:ascii="Arial" w:hAnsi="Arial" w:cs="Arial"/>
                <w:iCs/>
                <w:sz w:val="20"/>
                <w:szCs w:val="20"/>
              </w:rPr>
              <w:t>royecto</w:t>
            </w:r>
            <w:r w:rsidRPr="00030650">
              <w:rPr>
                <w:rFonts w:ascii="Arial" w:hAnsi="Arial" w:cs="Arial"/>
                <w:iCs/>
                <w:sz w:val="20"/>
                <w:szCs w:val="20"/>
              </w:rPr>
              <w:t xml:space="preserve"> u o</w:t>
            </w:r>
            <w:r w:rsidR="00AA366B" w:rsidRPr="00030650">
              <w:rPr>
                <w:rFonts w:ascii="Arial" w:hAnsi="Arial" w:cs="Arial"/>
                <w:iCs/>
                <w:sz w:val="20"/>
                <w:szCs w:val="20"/>
              </w:rPr>
              <w:t>bra audiovisual</w:t>
            </w:r>
            <w:r w:rsidRPr="00030650">
              <w:rPr>
                <w:rFonts w:ascii="Arial" w:hAnsi="Arial" w:cs="Arial"/>
                <w:iCs/>
                <w:sz w:val="20"/>
                <w:szCs w:val="20"/>
              </w:rPr>
              <w:t>, afectado</w:t>
            </w:r>
          </w:p>
        </w:tc>
        <w:sdt>
          <w:sdtPr>
            <w:rPr>
              <w:rFonts w:ascii="Arial" w:hAnsi="Arial" w:cs="Arial"/>
              <w:iCs/>
              <w:sz w:val="20"/>
              <w:szCs w:val="20"/>
            </w:rPr>
            <w:id w:val="12429157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1" w:type="dxa"/>
                <w:vAlign w:val="center"/>
              </w:tcPr>
              <w:p w14:paraId="5DBC3E09" w14:textId="0499B255" w:rsidR="00F8349A" w:rsidRPr="00030650" w:rsidRDefault="00F56663" w:rsidP="00AA5C89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030650">
                  <w:rPr>
                    <w:rStyle w:val="Textodelmarcadordeposicin"/>
                    <w:rFonts w:ascii="Arial" w:hAnsi="Arial" w:cs="Arial"/>
                    <w:iCs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A366B" w:rsidRPr="00030650" w14:paraId="62CE28C9" w14:textId="77777777" w:rsidTr="005A3808">
        <w:trPr>
          <w:trHeight w:val="397"/>
        </w:trPr>
        <w:tc>
          <w:tcPr>
            <w:tcW w:w="8925" w:type="dxa"/>
            <w:gridSpan w:val="2"/>
            <w:shd w:val="clear" w:color="auto" w:fill="D9D9D9" w:themeFill="background1" w:themeFillShade="D9"/>
            <w:vAlign w:val="center"/>
          </w:tcPr>
          <w:p w14:paraId="5902FDC4" w14:textId="5FBF768E" w:rsidR="00AA366B" w:rsidRPr="00030650" w:rsidRDefault="00A0378D" w:rsidP="00AA5C89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3065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II. DATOS DEL DEPÓSITO </w:t>
            </w:r>
          </w:p>
        </w:tc>
      </w:tr>
      <w:tr w:rsidR="00F8349A" w:rsidRPr="00030650" w14:paraId="6C5ABC08" w14:textId="77777777" w:rsidTr="00030650">
        <w:trPr>
          <w:trHeight w:val="397"/>
        </w:trPr>
        <w:tc>
          <w:tcPr>
            <w:tcW w:w="3544" w:type="dxa"/>
            <w:vAlign w:val="center"/>
          </w:tcPr>
          <w:p w14:paraId="761F7803" w14:textId="191B0708" w:rsidR="00F8349A" w:rsidRPr="00030650" w:rsidRDefault="00AA366B" w:rsidP="00AA5C89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30650">
              <w:rPr>
                <w:rFonts w:ascii="Arial" w:hAnsi="Arial" w:cs="Arial"/>
                <w:iCs/>
                <w:sz w:val="20"/>
                <w:szCs w:val="20"/>
              </w:rPr>
              <w:t xml:space="preserve">Nro de </w:t>
            </w:r>
            <w:r w:rsidR="00A0378D" w:rsidRPr="00030650">
              <w:rPr>
                <w:rFonts w:ascii="Arial" w:hAnsi="Arial" w:cs="Arial"/>
                <w:iCs/>
                <w:sz w:val="20"/>
                <w:szCs w:val="20"/>
              </w:rPr>
              <w:t>c</w:t>
            </w:r>
            <w:r w:rsidRPr="00030650">
              <w:rPr>
                <w:rFonts w:ascii="Arial" w:hAnsi="Arial" w:cs="Arial"/>
                <w:iCs/>
                <w:sz w:val="20"/>
                <w:szCs w:val="20"/>
              </w:rPr>
              <w:t>omprobante</w:t>
            </w:r>
            <w:r w:rsidR="00B11E6D" w:rsidRPr="00030650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A0378D" w:rsidRPr="00030650">
              <w:rPr>
                <w:rFonts w:ascii="Arial" w:hAnsi="Arial" w:cs="Arial"/>
                <w:iCs/>
                <w:sz w:val="20"/>
                <w:szCs w:val="20"/>
              </w:rPr>
              <w:t>bancario</w:t>
            </w:r>
          </w:p>
        </w:tc>
        <w:sdt>
          <w:sdtPr>
            <w:rPr>
              <w:rFonts w:ascii="Arial" w:hAnsi="Arial" w:cs="Arial"/>
              <w:iCs/>
              <w:sz w:val="20"/>
              <w:szCs w:val="20"/>
            </w:rPr>
            <w:id w:val="9220719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1" w:type="dxa"/>
                <w:vAlign w:val="center"/>
              </w:tcPr>
              <w:p w14:paraId="304BF09E" w14:textId="64395F73" w:rsidR="00F8349A" w:rsidRPr="00030650" w:rsidRDefault="00F56663" w:rsidP="00AA5C89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030650">
                  <w:rPr>
                    <w:rStyle w:val="Textodelmarcadordeposicin"/>
                    <w:rFonts w:ascii="Arial" w:hAnsi="Arial" w:cs="Arial"/>
                    <w:iCs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A366B" w:rsidRPr="00030650" w14:paraId="1BE716DA" w14:textId="77777777" w:rsidTr="00030650">
        <w:trPr>
          <w:trHeight w:val="397"/>
        </w:trPr>
        <w:tc>
          <w:tcPr>
            <w:tcW w:w="3544" w:type="dxa"/>
            <w:vAlign w:val="center"/>
          </w:tcPr>
          <w:p w14:paraId="7DDAA433" w14:textId="699DA866" w:rsidR="00AA366B" w:rsidRPr="00030650" w:rsidRDefault="00AA366B" w:rsidP="00AA5C89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30650">
              <w:rPr>
                <w:rFonts w:ascii="Arial" w:hAnsi="Arial" w:cs="Arial"/>
                <w:iCs/>
                <w:sz w:val="20"/>
                <w:szCs w:val="20"/>
              </w:rPr>
              <w:t>Monto d</w:t>
            </w:r>
            <w:r w:rsidR="00A0378D" w:rsidRPr="00030650">
              <w:rPr>
                <w:rFonts w:ascii="Arial" w:hAnsi="Arial" w:cs="Arial"/>
                <w:iCs/>
                <w:sz w:val="20"/>
                <w:szCs w:val="20"/>
              </w:rPr>
              <w:t>epositado</w:t>
            </w:r>
          </w:p>
        </w:tc>
        <w:sdt>
          <w:sdtPr>
            <w:rPr>
              <w:rFonts w:ascii="Arial" w:hAnsi="Arial" w:cs="Arial"/>
              <w:iCs/>
              <w:sz w:val="20"/>
              <w:szCs w:val="20"/>
            </w:rPr>
            <w:id w:val="14236794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1" w:type="dxa"/>
                <w:vAlign w:val="center"/>
              </w:tcPr>
              <w:p w14:paraId="47DA471E" w14:textId="490884DD" w:rsidR="00AA366B" w:rsidRPr="00030650" w:rsidRDefault="00F56663" w:rsidP="00AA5C89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030650">
                  <w:rPr>
                    <w:rStyle w:val="Textodelmarcadordeposicin"/>
                    <w:rFonts w:ascii="Arial" w:hAnsi="Arial" w:cs="Arial"/>
                    <w:iCs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A366B" w:rsidRPr="00030650" w14:paraId="73A3177C" w14:textId="77777777" w:rsidTr="00030650">
        <w:trPr>
          <w:trHeight w:val="397"/>
        </w:trPr>
        <w:tc>
          <w:tcPr>
            <w:tcW w:w="3544" w:type="dxa"/>
            <w:vAlign w:val="center"/>
          </w:tcPr>
          <w:p w14:paraId="3712A343" w14:textId="5346E9AB" w:rsidR="00AA366B" w:rsidRPr="00030650" w:rsidRDefault="00AA366B" w:rsidP="00AA5C89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30650">
              <w:rPr>
                <w:rFonts w:ascii="Arial" w:hAnsi="Arial" w:cs="Arial"/>
                <w:iCs/>
                <w:sz w:val="20"/>
                <w:szCs w:val="20"/>
              </w:rPr>
              <w:t xml:space="preserve">Fecha </w:t>
            </w:r>
            <w:r w:rsidR="00A0378D" w:rsidRPr="00030650">
              <w:rPr>
                <w:rFonts w:ascii="Arial" w:hAnsi="Arial" w:cs="Arial"/>
                <w:iCs/>
                <w:sz w:val="20"/>
                <w:szCs w:val="20"/>
              </w:rPr>
              <w:t>del depósito</w:t>
            </w:r>
          </w:p>
        </w:tc>
        <w:sdt>
          <w:sdtPr>
            <w:rPr>
              <w:rFonts w:ascii="Arial" w:hAnsi="Arial" w:cs="Arial"/>
              <w:iCs/>
              <w:sz w:val="20"/>
              <w:szCs w:val="20"/>
            </w:rPr>
            <w:id w:val="1495374312"/>
            <w:placeholder>
              <w:docPart w:val="DefaultPlaceholder_-1854013437"/>
            </w:placeholder>
            <w:showingPlcHdr/>
            <w:date>
              <w:dateFormat w:val="dd/MM/yy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5381" w:type="dxa"/>
                <w:vAlign w:val="center"/>
              </w:tcPr>
              <w:p w14:paraId="610E10B0" w14:textId="59E835AB" w:rsidR="00AA366B" w:rsidRPr="00030650" w:rsidRDefault="00B11E6D" w:rsidP="00AA5C89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030650">
                  <w:rPr>
                    <w:rStyle w:val="Textodelmarcadordeposicin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  <w:tr w:rsidR="00AA366B" w:rsidRPr="00030650" w14:paraId="43266C30" w14:textId="77777777" w:rsidTr="00030650">
        <w:trPr>
          <w:trHeight w:val="397"/>
        </w:trPr>
        <w:tc>
          <w:tcPr>
            <w:tcW w:w="3544" w:type="dxa"/>
            <w:vAlign w:val="center"/>
          </w:tcPr>
          <w:p w14:paraId="091FCBEE" w14:textId="45631C6D" w:rsidR="00AA366B" w:rsidRPr="00030650" w:rsidRDefault="00AA366B" w:rsidP="00AA5C89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30650">
              <w:rPr>
                <w:rFonts w:ascii="Arial" w:hAnsi="Arial" w:cs="Arial"/>
                <w:iCs/>
                <w:sz w:val="20"/>
                <w:szCs w:val="20"/>
              </w:rPr>
              <w:t xml:space="preserve">Motivo del </w:t>
            </w:r>
            <w:r w:rsidR="00A0378D" w:rsidRPr="00030650">
              <w:rPr>
                <w:rFonts w:ascii="Arial" w:hAnsi="Arial" w:cs="Arial"/>
                <w:iCs/>
                <w:sz w:val="20"/>
                <w:szCs w:val="20"/>
              </w:rPr>
              <w:t>depósito</w:t>
            </w:r>
          </w:p>
        </w:tc>
        <w:sdt>
          <w:sdtPr>
            <w:rPr>
              <w:rFonts w:ascii="Arial" w:hAnsi="Arial" w:cs="Arial"/>
              <w:iCs/>
              <w:sz w:val="20"/>
              <w:szCs w:val="20"/>
            </w:rPr>
            <w:id w:val="2803907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1" w:type="dxa"/>
                <w:vAlign w:val="center"/>
              </w:tcPr>
              <w:p w14:paraId="23DF28A1" w14:textId="16379E30" w:rsidR="00AA366B" w:rsidRPr="00030650" w:rsidRDefault="00F56663" w:rsidP="00AA5C89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030650">
                  <w:rPr>
                    <w:rStyle w:val="Textodelmarcadordeposicin"/>
                    <w:rFonts w:ascii="Arial" w:hAnsi="Arial" w:cs="Arial"/>
                    <w:iCs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EE11BD" w:rsidRPr="00030650" w14:paraId="7BBB8644" w14:textId="77777777" w:rsidTr="00A831E4">
        <w:trPr>
          <w:trHeight w:val="397"/>
        </w:trPr>
        <w:tc>
          <w:tcPr>
            <w:tcW w:w="8925" w:type="dxa"/>
            <w:gridSpan w:val="2"/>
            <w:shd w:val="clear" w:color="auto" w:fill="D9D9D9" w:themeFill="background1" w:themeFillShade="D9"/>
            <w:vAlign w:val="center"/>
          </w:tcPr>
          <w:p w14:paraId="40D663B2" w14:textId="74316311" w:rsidR="00EE11BD" w:rsidRPr="00A831E4" w:rsidRDefault="00EE11BD" w:rsidP="00AA5C89">
            <w:pPr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A831E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III. CORREO ELECTRONICO PARA REMISIÓN DE CONSTANCIA DE RECEPCIÓN DE FONDOS</w:t>
            </w:r>
          </w:p>
        </w:tc>
      </w:tr>
      <w:tr w:rsidR="00EE11BD" w:rsidRPr="00030650" w14:paraId="7BF6B7C3" w14:textId="77777777" w:rsidTr="00030650">
        <w:trPr>
          <w:trHeight w:val="397"/>
        </w:trPr>
        <w:tc>
          <w:tcPr>
            <w:tcW w:w="3544" w:type="dxa"/>
            <w:vAlign w:val="center"/>
          </w:tcPr>
          <w:p w14:paraId="479153FF" w14:textId="2BEBC977" w:rsidR="00EE11BD" w:rsidRPr="00030650" w:rsidRDefault="00EE11BD" w:rsidP="00AA5C89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Correo electrónico </w:t>
            </w:r>
          </w:p>
        </w:tc>
        <w:sdt>
          <w:sdtPr>
            <w:rPr>
              <w:rFonts w:ascii="Arial" w:hAnsi="Arial" w:cs="Arial"/>
              <w:iCs/>
              <w:sz w:val="20"/>
              <w:szCs w:val="20"/>
            </w:rPr>
            <w:id w:val="-8928150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1" w:type="dxa"/>
                <w:vAlign w:val="center"/>
              </w:tcPr>
              <w:p w14:paraId="2D504869" w14:textId="5857CB53" w:rsidR="00EE11BD" w:rsidRDefault="00E151D2" w:rsidP="00AA5C89">
                <w:pPr>
                  <w:jc w:val="both"/>
                  <w:rPr>
                    <w:rFonts w:ascii="Arial" w:hAnsi="Arial" w:cs="Arial"/>
                    <w:iCs/>
                    <w:sz w:val="20"/>
                    <w:szCs w:val="20"/>
                  </w:rPr>
                </w:pPr>
                <w:r w:rsidRPr="00610C76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F02EB3A" w14:textId="77777777" w:rsidR="00F56663" w:rsidRPr="00030650" w:rsidRDefault="00F56663" w:rsidP="005A3808">
      <w:pPr>
        <w:ind w:firstLine="708"/>
        <w:jc w:val="both"/>
        <w:rPr>
          <w:rFonts w:ascii="Arial" w:hAnsi="Arial" w:cs="Arial"/>
          <w:iCs/>
          <w:sz w:val="10"/>
          <w:szCs w:val="10"/>
        </w:rPr>
      </w:pPr>
    </w:p>
    <w:p w14:paraId="55EC7A9C" w14:textId="79473CF5" w:rsidR="00024629" w:rsidRPr="00030650" w:rsidRDefault="00024629" w:rsidP="005A3808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30650">
        <w:rPr>
          <w:rFonts w:ascii="Arial" w:hAnsi="Arial" w:cs="Arial"/>
          <w:iCs/>
          <w:sz w:val="24"/>
          <w:szCs w:val="24"/>
        </w:rPr>
        <w:t>Se adjunta:</w:t>
      </w:r>
    </w:p>
    <w:p w14:paraId="6ED67909" w14:textId="4466B423" w:rsidR="00024629" w:rsidRPr="00030650" w:rsidRDefault="00024629" w:rsidP="00024629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Cs/>
          <w:sz w:val="24"/>
          <w:szCs w:val="24"/>
        </w:rPr>
      </w:pPr>
      <w:r w:rsidRPr="00030650">
        <w:rPr>
          <w:rFonts w:ascii="Arial" w:hAnsi="Arial" w:cs="Arial"/>
          <w:iCs/>
          <w:sz w:val="24"/>
          <w:szCs w:val="24"/>
        </w:rPr>
        <w:t xml:space="preserve">Comprobante de </w:t>
      </w:r>
      <w:r w:rsidR="00B436F1" w:rsidRPr="00030650">
        <w:rPr>
          <w:rFonts w:ascii="Arial" w:hAnsi="Arial" w:cs="Arial"/>
          <w:iCs/>
          <w:sz w:val="24"/>
          <w:szCs w:val="24"/>
        </w:rPr>
        <w:t>depósito</w:t>
      </w:r>
      <w:r w:rsidRPr="00030650">
        <w:rPr>
          <w:rFonts w:ascii="Arial" w:hAnsi="Arial" w:cs="Arial"/>
          <w:iCs/>
          <w:sz w:val="24"/>
          <w:szCs w:val="24"/>
        </w:rPr>
        <w:t xml:space="preserve"> o transferencia bancaria.</w:t>
      </w:r>
      <w:r w:rsidR="00B436F1" w:rsidRPr="00030650">
        <w:rPr>
          <w:rFonts w:ascii="Arial" w:hAnsi="Arial" w:cs="Arial"/>
          <w:iCs/>
          <w:sz w:val="24"/>
          <w:szCs w:val="24"/>
        </w:rPr>
        <w:t xml:space="preserve"> (obligatorio)</w:t>
      </w:r>
    </w:p>
    <w:p w14:paraId="74A810DA" w14:textId="7375B473" w:rsidR="005A3808" w:rsidRPr="00030650" w:rsidRDefault="005A3808" w:rsidP="005A3808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30650">
        <w:rPr>
          <w:rFonts w:ascii="Arial" w:hAnsi="Arial" w:cs="Arial"/>
          <w:iCs/>
          <w:sz w:val="24"/>
          <w:szCs w:val="24"/>
        </w:rPr>
        <w:t>Sin otro particular, me despido atentamente.</w:t>
      </w:r>
    </w:p>
    <w:tbl>
      <w:tblPr>
        <w:tblStyle w:val="Tablaconcuadrculaclara"/>
        <w:tblW w:w="651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5103"/>
      </w:tblGrid>
      <w:tr w:rsidR="00F56663" w:rsidRPr="00030650" w14:paraId="14A56366" w14:textId="77777777" w:rsidTr="00A76324">
        <w:trPr>
          <w:trHeight w:val="397"/>
          <w:jc w:val="center"/>
        </w:trPr>
        <w:tc>
          <w:tcPr>
            <w:tcW w:w="6516" w:type="dxa"/>
            <w:gridSpan w:val="2"/>
            <w:vAlign w:val="center"/>
          </w:tcPr>
          <w:p w14:paraId="0CB69A91" w14:textId="77777777" w:rsidR="00F56663" w:rsidRPr="00030650" w:rsidRDefault="00F56663" w:rsidP="005A380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7F9559D" w14:textId="77777777" w:rsidR="00B11E6D" w:rsidRPr="00030650" w:rsidRDefault="00B11E6D" w:rsidP="005A380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603B24B6" w14:textId="77777777" w:rsidR="00F56663" w:rsidRPr="00030650" w:rsidRDefault="00F56663" w:rsidP="005A380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04280FBC" w14:textId="77777777" w:rsidR="00F66D5C" w:rsidRPr="00030650" w:rsidRDefault="00F66D5C" w:rsidP="005A380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271D754D" w14:textId="77777777" w:rsidR="00B11E6D" w:rsidRPr="00030650" w:rsidRDefault="00B11E6D" w:rsidP="005A3808">
            <w:pPr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14:paraId="491A651A" w14:textId="3C2BB4C3" w:rsidR="00F66D5C" w:rsidRPr="00030650" w:rsidRDefault="00F66D5C" w:rsidP="00F66D5C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030650">
              <w:rPr>
                <w:rFonts w:ascii="Arial" w:hAnsi="Arial" w:cs="Arial"/>
                <w:iCs/>
                <w:sz w:val="24"/>
                <w:szCs w:val="24"/>
              </w:rPr>
              <w:t>Firma</w:t>
            </w:r>
          </w:p>
        </w:tc>
      </w:tr>
      <w:tr w:rsidR="00F56663" w:rsidRPr="00030650" w14:paraId="3E069227" w14:textId="77777777" w:rsidTr="00A76324">
        <w:trPr>
          <w:trHeight w:val="397"/>
          <w:jc w:val="center"/>
        </w:trPr>
        <w:tc>
          <w:tcPr>
            <w:tcW w:w="1413" w:type="dxa"/>
            <w:vAlign w:val="center"/>
          </w:tcPr>
          <w:p w14:paraId="56D299D1" w14:textId="77777777" w:rsidR="00F56663" w:rsidRPr="00030650" w:rsidRDefault="00F56663" w:rsidP="00B11E6D">
            <w:pPr>
              <w:jc w:val="right"/>
              <w:rPr>
                <w:rFonts w:ascii="Arial" w:hAnsi="Arial" w:cs="Arial"/>
                <w:iCs/>
                <w:sz w:val="24"/>
                <w:szCs w:val="24"/>
              </w:rPr>
            </w:pPr>
            <w:r w:rsidRPr="00030650">
              <w:rPr>
                <w:rFonts w:ascii="Arial" w:hAnsi="Arial" w:cs="Arial"/>
                <w:iCs/>
                <w:sz w:val="24"/>
                <w:szCs w:val="24"/>
              </w:rPr>
              <w:t>Aclaración</w:t>
            </w: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-11212954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103" w:type="dxa"/>
                <w:vAlign w:val="center"/>
              </w:tcPr>
              <w:p w14:paraId="4BC775FF" w14:textId="428007A2" w:rsidR="00F56663" w:rsidRPr="00030650" w:rsidRDefault="00B11E6D" w:rsidP="005A3808">
                <w:pPr>
                  <w:jc w:val="both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 w:rsidRPr="00030650">
                  <w:rPr>
                    <w:rStyle w:val="Textodelmarcadordeposicin"/>
                    <w:sz w:val="28"/>
                    <w:szCs w:val="28"/>
                  </w:rPr>
                  <w:t>Haga clic o pulse aquí para escribir texto.</w:t>
                </w:r>
              </w:p>
            </w:tc>
          </w:sdtContent>
        </w:sdt>
      </w:tr>
    </w:tbl>
    <w:p w14:paraId="588B5DCC" w14:textId="5E145844" w:rsidR="005A3808" w:rsidRPr="00030650" w:rsidRDefault="005A3808" w:rsidP="00E151D2">
      <w:pPr>
        <w:ind w:firstLine="708"/>
        <w:jc w:val="both"/>
        <w:rPr>
          <w:rFonts w:ascii="Arial" w:hAnsi="Arial" w:cs="Arial"/>
          <w:iCs/>
          <w:sz w:val="24"/>
          <w:szCs w:val="24"/>
        </w:rPr>
      </w:pPr>
    </w:p>
    <w:sectPr w:rsidR="005A3808" w:rsidRPr="00030650" w:rsidSect="00BA0154">
      <w:headerReference w:type="even" r:id="rId8"/>
      <w:headerReference w:type="default" r:id="rId9"/>
      <w:headerReference w:type="first" r:id="rId10"/>
      <w:pgSz w:w="11906" w:h="16838" w:code="9"/>
      <w:pgMar w:top="1417" w:right="1133" w:bottom="1417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92C7E" w14:textId="77777777" w:rsidR="004C4389" w:rsidRDefault="004C4389">
      <w:pPr>
        <w:spacing w:after="0" w:line="240" w:lineRule="auto"/>
      </w:pPr>
      <w:r>
        <w:separator/>
      </w:r>
    </w:p>
  </w:endnote>
  <w:endnote w:type="continuationSeparator" w:id="0">
    <w:p w14:paraId="53F164C7" w14:textId="77777777" w:rsidR="004C4389" w:rsidRDefault="004C4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86C3" w14:textId="77777777" w:rsidR="004C4389" w:rsidRDefault="004C43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52CF4D" w14:textId="77777777" w:rsidR="004C4389" w:rsidRDefault="004C4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91B9" w14:textId="77777777" w:rsidR="00373FFD" w:rsidRDefault="004C4389">
    <w:pPr>
      <w:pStyle w:val="Encabezado"/>
    </w:pPr>
    <w:r>
      <w:rPr>
        <w:noProof/>
      </w:rPr>
      <w:pict w14:anchorId="1BEC33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2992532" o:spid="_x0000_s1026" type="#_x0000_t75" style="position:absolute;margin-left:0;margin-top:0;width:425.05pt;height:400.8pt;z-index:-251657216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50BBA" w14:textId="0CF92F73" w:rsidR="004044D8" w:rsidRDefault="00373FFD">
    <w:pPr>
      <w:pStyle w:val="Encabezado"/>
      <w:tabs>
        <w:tab w:val="center" w:pos="4320"/>
        <w:tab w:val="right" w:pos="9000"/>
      </w:tabs>
    </w:pPr>
    <w:r>
      <w:rPr>
        <w:noProof/>
      </w:rPr>
      <w:drawing>
        <wp:inline distT="0" distB="0" distL="0" distR="0" wp14:anchorId="0B462523" wp14:editId="0E7FFAAB">
          <wp:extent cx="3185160" cy="573434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INAP -ESP-GUAR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1966" cy="580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5F99C3" w14:textId="77777777" w:rsidR="004044D8" w:rsidRDefault="004044D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E57B" w14:textId="77777777" w:rsidR="00373FFD" w:rsidRDefault="004C4389">
    <w:pPr>
      <w:pStyle w:val="Encabezado"/>
    </w:pPr>
    <w:r>
      <w:rPr>
        <w:noProof/>
      </w:rPr>
      <w:pict w14:anchorId="5836E8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2992531" o:spid="_x0000_s1025" type="#_x0000_t75" style="position:absolute;margin-left:0;margin-top:0;width:425.05pt;height:400.8pt;z-index:-251658240;mso-position-horizontal:center;mso-position-horizontal-relative:margin;mso-position-vertical:center;mso-position-vertical-relative:margin" o:allowincell="f">
          <v:imagedata r:id="rId1" o:title="ESCU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253A7"/>
    <w:multiLevelType w:val="hybridMultilevel"/>
    <w:tmpl w:val="F0385648"/>
    <w:lvl w:ilvl="0" w:tplc="D952CB2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00" w:hanging="360"/>
      </w:pPr>
    </w:lvl>
    <w:lvl w:ilvl="2" w:tplc="3C0A001B" w:tentative="1">
      <w:start w:val="1"/>
      <w:numFmt w:val="lowerRoman"/>
      <w:lvlText w:val="%3."/>
      <w:lvlJc w:val="right"/>
      <w:pPr>
        <w:ind w:left="2220" w:hanging="180"/>
      </w:pPr>
    </w:lvl>
    <w:lvl w:ilvl="3" w:tplc="3C0A000F" w:tentative="1">
      <w:start w:val="1"/>
      <w:numFmt w:val="decimal"/>
      <w:lvlText w:val="%4."/>
      <w:lvlJc w:val="left"/>
      <w:pPr>
        <w:ind w:left="2940" w:hanging="360"/>
      </w:pPr>
    </w:lvl>
    <w:lvl w:ilvl="4" w:tplc="3C0A0019" w:tentative="1">
      <w:start w:val="1"/>
      <w:numFmt w:val="lowerLetter"/>
      <w:lvlText w:val="%5."/>
      <w:lvlJc w:val="left"/>
      <w:pPr>
        <w:ind w:left="3660" w:hanging="360"/>
      </w:pPr>
    </w:lvl>
    <w:lvl w:ilvl="5" w:tplc="3C0A001B" w:tentative="1">
      <w:start w:val="1"/>
      <w:numFmt w:val="lowerRoman"/>
      <w:lvlText w:val="%6."/>
      <w:lvlJc w:val="right"/>
      <w:pPr>
        <w:ind w:left="4380" w:hanging="180"/>
      </w:pPr>
    </w:lvl>
    <w:lvl w:ilvl="6" w:tplc="3C0A000F" w:tentative="1">
      <w:start w:val="1"/>
      <w:numFmt w:val="decimal"/>
      <w:lvlText w:val="%7."/>
      <w:lvlJc w:val="left"/>
      <w:pPr>
        <w:ind w:left="5100" w:hanging="360"/>
      </w:pPr>
    </w:lvl>
    <w:lvl w:ilvl="7" w:tplc="3C0A0019" w:tentative="1">
      <w:start w:val="1"/>
      <w:numFmt w:val="lowerLetter"/>
      <w:lvlText w:val="%8."/>
      <w:lvlJc w:val="left"/>
      <w:pPr>
        <w:ind w:left="5820" w:hanging="360"/>
      </w:pPr>
    </w:lvl>
    <w:lvl w:ilvl="8" w:tplc="3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3317D1D"/>
    <w:multiLevelType w:val="multilevel"/>
    <w:tmpl w:val="09521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076FF"/>
    <w:multiLevelType w:val="multilevel"/>
    <w:tmpl w:val="C260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D2FD2"/>
    <w:multiLevelType w:val="multilevel"/>
    <w:tmpl w:val="8870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D01EF"/>
    <w:multiLevelType w:val="multilevel"/>
    <w:tmpl w:val="9F9A557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7B0977"/>
    <w:multiLevelType w:val="hybridMultilevel"/>
    <w:tmpl w:val="B14A1008"/>
    <w:lvl w:ilvl="0" w:tplc="AFE68D78">
      <w:start w:val="2"/>
      <w:numFmt w:val="bullet"/>
      <w:lvlText w:val=""/>
      <w:lvlJc w:val="left"/>
      <w:pPr>
        <w:ind w:left="1068" w:hanging="360"/>
      </w:pPr>
      <w:rPr>
        <w:rFonts w:ascii="Symbol" w:eastAsia="SimSu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EF4007D"/>
    <w:multiLevelType w:val="multilevel"/>
    <w:tmpl w:val="AD5AE0A4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05436D2"/>
    <w:multiLevelType w:val="hybridMultilevel"/>
    <w:tmpl w:val="5D6EBEF8"/>
    <w:lvl w:ilvl="0" w:tplc="D6E82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8" w:hanging="360"/>
      </w:pPr>
    </w:lvl>
    <w:lvl w:ilvl="2" w:tplc="3C0A001B" w:tentative="1">
      <w:start w:val="1"/>
      <w:numFmt w:val="lowerRoman"/>
      <w:lvlText w:val="%3."/>
      <w:lvlJc w:val="right"/>
      <w:pPr>
        <w:ind w:left="2508" w:hanging="180"/>
      </w:pPr>
    </w:lvl>
    <w:lvl w:ilvl="3" w:tplc="3C0A000F" w:tentative="1">
      <w:start w:val="1"/>
      <w:numFmt w:val="decimal"/>
      <w:lvlText w:val="%4."/>
      <w:lvlJc w:val="left"/>
      <w:pPr>
        <w:ind w:left="3228" w:hanging="360"/>
      </w:pPr>
    </w:lvl>
    <w:lvl w:ilvl="4" w:tplc="3C0A0019" w:tentative="1">
      <w:start w:val="1"/>
      <w:numFmt w:val="lowerLetter"/>
      <w:lvlText w:val="%5."/>
      <w:lvlJc w:val="left"/>
      <w:pPr>
        <w:ind w:left="3948" w:hanging="360"/>
      </w:pPr>
    </w:lvl>
    <w:lvl w:ilvl="5" w:tplc="3C0A001B" w:tentative="1">
      <w:start w:val="1"/>
      <w:numFmt w:val="lowerRoman"/>
      <w:lvlText w:val="%6."/>
      <w:lvlJc w:val="right"/>
      <w:pPr>
        <w:ind w:left="4668" w:hanging="180"/>
      </w:pPr>
    </w:lvl>
    <w:lvl w:ilvl="6" w:tplc="3C0A000F" w:tentative="1">
      <w:start w:val="1"/>
      <w:numFmt w:val="decimal"/>
      <w:lvlText w:val="%7."/>
      <w:lvlJc w:val="left"/>
      <w:pPr>
        <w:ind w:left="5388" w:hanging="360"/>
      </w:pPr>
    </w:lvl>
    <w:lvl w:ilvl="7" w:tplc="3C0A0019" w:tentative="1">
      <w:start w:val="1"/>
      <w:numFmt w:val="lowerLetter"/>
      <w:lvlText w:val="%8."/>
      <w:lvlJc w:val="left"/>
      <w:pPr>
        <w:ind w:left="6108" w:hanging="360"/>
      </w:pPr>
    </w:lvl>
    <w:lvl w:ilvl="8" w:tplc="3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DC0232D"/>
    <w:multiLevelType w:val="multilevel"/>
    <w:tmpl w:val="5226D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B15EE"/>
    <w:multiLevelType w:val="hybridMultilevel"/>
    <w:tmpl w:val="003E9692"/>
    <w:lvl w:ilvl="0" w:tplc="6D42DB1A">
      <w:numFmt w:val="bullet"/>
      <w:lvlText w:val=""/>
      <w:lvlJc w:val="left"/>
      <w:pPr>
        <w:ind w:left="720" w:hanging="360"/>
      </w:pPr>
      <w:rPr>
        <w:rFonts w:ascii="Symbol" w:eastAsia="SimSun" w:hAnsi="Symbol" w:cs="Tahoma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43921"/>
    <w:multiLevelType w:val="hybridMultilevel"/>
    <w:tmpl w:val="E29AF13C"/>
    <w:lvl w:ilvl="0" w:tplc="806666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8" w:hanging="360"/>
      </w:pPr>
    </w:lvl>
    <w:lvl w:ilvl="2" w:tplc="3C0A001B" w:tentative="1">
      <w:start w:val="1"/>
      <w:numFmt w:val="lowerRoman"/>
      <w:lvlText w:val="%3."/>
      <w:lvlJc w:val="right"/>
      <w:pPr>
        <w:ind w:left="2508" w:hanging="180"/>
      </w:pPr>
    </w:lvl>
    <w:lvl w:ilvl="3" w:tplc="3C0A000F" w:tentative="1">
      <w:start w:val="1"/>
      <w:numFmt w:val="decimal"/>
      <w:lvlText w:val="%4."/>
      <w:lvlJc w:val="left"/>
      <w:pPr>
        <w:ind w:left="3228" w:hanging="360"/>
      </w:pPr>
    </w:lvl>
    <w:lvl w:ilvl="4" w:tplc="3C0A0019" w:tentative="1">
      <w:start w:val="1"/>
      <w:numFmt w:val="lowerLetter"/>
      <w:lvlText w:val="%5."/>
      <w:lvlJc w:val="left"/>
      <w:pPr>
        <w:ind w:left="3948" w:hanging="360"/>
      </w:pPr>
    </w:lvl>
    <w:lvl w:ilvl="5" w:tplc="3C0A001B" w:tentative="1">
      <w:start w:val="1"/>
      <w:numFmt w:val="lowerRoman"/>
      <w:lvlText w:val="%6."/>
      <w:lvlJc w:val="right"/>
      <w:pPr>
        <w:ind w:left="4668" w:hanging="180"/>
      </w:pPr>
    </w:lvl>
    <w:lvl w:ilvl="6" w:tplc="3C0A000F" w:tentative="1">
      <w:start w:val="1"/>
      <w:numFmt w:val="decimal"/>
      <w:lvlText w:val="%7."/>
      <w:lvlJc w:val="left"/>
      <w:pPr>
        <w:ind w:left="5388" w:hanging="360"/>
      </w:pPr>
    </w:lvl>
    <w:lvl w:ilvl="7" w:tplc="3C0A0019" w:tentative="1">
      <w:start w:val="1"/>
      <w:numFmt w:val="lowerLetter"/>
      <w:lvlText w:val="%8."/>
      <w:lvlJc w:val="left"/>
      <w:pPr>
        <w:ind w:left="6108" w:hanging="360"/>
      </w:pPr>
    </w:lvl>
    <w:lvl w:ilvl="8" w:tplc="3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0C77E3"/>
    <w:multiLevelType w:val="multilevel"/>
    <w:tmpl w:val="228C9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FD023A"/>
    <w:multiLevelType w:val="multilevel"/>
    <w:tmpl w:val="1AF22C70"/>
    <w:styleLink w:val="WWNum1"/>
    <w:lvl w:ilvl="0">
      <w:numFmt w:val="bullet"/>
      <w:lvlText w:val=""/>
      <w:lvlJc w:val="left"/>
      <w:pPr>
        <w:ind w:left="1428" w:hanging="360"/>
      </w:pPr>
    </w:lvl>
    <w:lvl w:ilvl="1">
      <w:numFmt w:val="bullet"/>
      <w:lvlText w:val="o"/>
      <w:lvlJc w:val="left"/>
      <w:pPr>
        <w:ind w:left="214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68" w:hanging="360"/>
      </w:pPr>
    </w:lvl>
    <w:lvl w:ilvl="3">
      <w:numFmt w:val="bullet"/>
      <w:lvlText w:val=""/>
      <w:lvlJc w:val="left"/>
      <w:pPr>
        <w:ind w:left="3588" w:hanging="360"/>
      </w:pPr>
    </w:lvl>
    <w:lvl w:ilvl="4">
      <w:numFmt w:val="bullet"/>
      <w:lvlText w:val="o"/>
      <w:lvlJc w:val="left"/>
      <w:pPr>
        <w:ind w:left="430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28" w:hanging="360"/>
      </w:pPr>
    </w:lvl>
    <w:lvl w:ilvl="6">
      <w:numFmt w:val="bullet"/>
      <w:lvlText w:val=""/>
      <w:lvlJc w:val="left"/>
      <w:pPr>
        <w:ind w:left="5748" w:hanging="360"/>
      </w:pPr>
    </w:lvl>
    <w:lvl w:ilvl="7">
      <w:numFmt w:val="bullet"/>
      <w:lvlText w:val="o"/>
      <w:lvlJc w:val="left"/>
      <w:pPr>
        <w:ind w:left="646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88" w:hanging="360"/>
      </w:pPr>
    </w:lvl>
  </w:abstractNum>
  <w:abstractNum w:abstractNumId="13" w15:restartNumberingAfterBreak="0">
    <w:nsid w:val="635F1173"/>
    <w:multiLevelType w:val="hybridMultilevel"/>
    <w:tmpl w:val="EE8C2A4E"/>
    <w:lvl w:ilvl="0" w:tplc="AB9E45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8" w:hanging="360"/>
      </w:pPr>
    </w:lvl>
    <w:lvl w:ilvl="2" w:tplc="3C0A001B" w:tentative="1">
      <w:start w:val="1"/>
      <w:numFmt w:val="lowerRoman"/>
      <w:lvlText w:val="%3."/>
      <w:lvlJc w:val="right"/>
      <w:pPr>
        <w:ind w:left="2508" w:hanging="180"/>
      </w:pPr>
    </w:lvl>
    <w:lvl w:ilvl="3" w:tplc="3C0A000F" w:tentative="1">
      <w:start w:val="1"/>
      <w:numFmt w:val="decimal"/>
      <w:lvlText w:val="%4."/>
      <w:lvlJc w:val="left"/>
      <w:pPr>
        <w:ind w:left="3228" w:hanging="360"/>
      </w:pPr>
    </w:lvl>
    <w:lvl w:ilvl="4" w:tplc="3C0A0019" w:tentative="1">
      <w:start w:val="1"/>
      <w:numFmt w:val="lowerLetter"/>
      <w:lvlText w:val="%5."/>
      <w:lvlJc w:val="left"/>
      <w:pPr>
        <w:ind w:left="3948" w:hanging="360"/>
      </w:pPr>
    </w:lvl>
    <w:lvl w:ilvl="5" w:tplc="3C0A001B" w:tentative="1">
      <w:start w:val="1"/>
      <w:numFmt w:val="lowerRoman"/>
      <w:lvlText w:val="%6."/>
      <w:lvlJc w:val="right"/>
      <w:pPr>
        <w:ind w:left="4668" w:hanging="180"/>
      </w:pPr>
    </w:lvl>
    <w:lvl w:ilvl="6" w:tplc="3C0A000F" w:tentative="1">
      <w:start w:val="1"/>
      <w:numFmt w:val="decimal"/>
      <w:lvlText w:val="%7."/>
      <w:lvlJc w:val="left"/>
      <w:pPr>
        <w:ind w:left="5388" w:hanging="360"/>
      </w:pPr>
    </w:lvl>
    <w:lvl w:ilvl="7" w:tplc="3C0A0019" w:tentative="1">
      <w:start w:val="1"/>
      <w:numFmt w:val="lowerLetter"/>
      <w:lvlText w:val="%8."/>
      <w:lvlJc w:val="left"/>
      <w:pPr>
        <w:ind w:left="6108" w:hanging="360"/>
      </w:pPr>
    </w:lvl>
    <w:lvl w:ilvl="8" w:tplc="3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5D61B56"/>
    <w:multiLevelType w:val="hybridMultilevel"/>
    <w:tmpl w:val="F2E4D378"/>
    <w:lvl w:ilvl="0" w:tplc="06764E7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8" w:hanging="360"/>
      </w:pPr>
    </w:lvl>
    <w:lvl w:ilvl="2" w:tplc="3C0A001B" w:tentative="1">
      <w:start w:val="1"/>
      <w:numFmt w:val="lowerRoman"/>
      <w:lvlText w:val="%3."/>
      <w:lvlJc w:val="right"/>
      <w:pPr>
        <w:ind w:left="2508" w:hanging="180"/>
      </w:pPr>
    </w:lvl>
    <w:lvl w:ilvl="3" w:tplc="3C0A000F" w:tentative="1">
      <w:start w:val="1"/>
      <w:numFmt w:val="decimal"/>
      <w:lvlText w:val="%4."/>
      <w:lvlJc w:val="left"/>
      <w:pPr>
        <w:ind w:left="3228" w:hanging="360"/>
      </w:pPr>
    </w:lvl>
    <w:lvl w:ilvl="4" w:tplc="3C0A0019" w:tentative="1">
      <w:start w:val="1"/>
      <w:numFmt w:val="lowerLetter"/>
      <w:lvlText w:val="%5."/>
      <w:lvlJc w:val="left"/>
      <w:pPr>
        <w:ind w:left="3948" w:hanging="360"/>
      </w:pPr>
    </w:lvl>
    <w:lvl w:ilvl="5" w:tplc="3C0A001B" w:tentative="1">
      <w:start w:val="1"/>
      <w:numFmt w:val="lowerRoman"/>
      <w:lvlText w:val="%6."/>
      <w:lvlJc w:val="right"/>
      <w:pPr>
        <w:ind w:left="4668" w:hanging="180"/>
      </w:pPr>
    </w:lvl>
    <w:lvl w:ilvl="6" w:tplc="3C0A000F" w:tentative="1">
      <w:start w:val="1"/>
      <w:numFmt w:val="decimal"/>
      <w:lvlText w:val="%7."/>
      <w:lvlJc w:val="left"/>
      <w:pPr>
        <w:ind w:left="5388" w:hanging="360"/>
      </w:pPr>
    </w:lvl>
    <w:lvl w:ilvl="7" w:tplc="3C0A0019" w:tentative="1">
      <w:start w:val="1"/>
      <w:numFmt w:val="lowerLetter"/>
      <w:lvlText w:val="%8."/>
      <w:lvlJc w:val="left"/>
      <w:pPr>
        <w:ind w:left="6108" w:hanging="360"/>
      </w:pPr>
    </w:lvl>
    <w:lvl w:ilvl="8" w:tplc="3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C2D3A15"/>
    <w:multiLevelType w:val="hybridMultilevel"/>
    <w:tmpl w:val="A58094B6"/>
    <w:lvl w:ilvl="0" w:tplc="B3A8A2A2">
      <w:numFmt w:val="bullet"/>
      <w:lvlText w:val=""/>
      <w:lvlJc w:val="left"/>
      <w:pPr>
        <w:ind w:left="1068" w:hanging="360"/>
      </w:pPr>
      <w:rPr>
        <w:rFonts w:ascii="Symbol" w:eastAsia="SimSu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18F5280"/>
    <w:multiLevelType w:val="hybridMultilevel"/>
    <w:tmpl w:val="7C94D7DA"/>
    <w:lvl w:ilvl="0" w:tplc="F4342CD6">
      <w:start w:val="2"/>
      <w:numFmt w:val="bullet"/>
      <w:lvlText w:val=""/>
      <w:lvlJc w:val="left"/>
      <w:pPr>
        <w:ind w:left="1068" w:hanging="360"/>
      </w:pPr>
      <w:rPr>
        <w:rFonts w:ascii="Symbol" w:eastAsia="SimSu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8AA68C1"/>
    <w:multiLevelType w:val="hybridMultilevel"/>
    <w:tmpl w:val="C1BE1DF2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180348">
    <w:abstractNumId w:val="12"/>
  </w:num>
  <w:num w:numId="2" w16cid:durableId="1909607768">
    <w:abstractNumId w:val="6"/>
  </w:num>
  <w:num w:numId="3" w16cid:durableId="359863538">
    <w:abstractNumId w:val="4"/>
  </w:num>
  <w:num w:numId="4" w16cid:durableId="1329405245">
    <w:abstractNumId w:val="17"/>
  </w:num>
  <w:num w:numId="5" w16cid:durableId="1767841791">
    <w:abstractNumId w:val="8"/>
  </w:num>
  <w:num w:numId="6" w16cid:durableId="2002612721">
    <w:abstractNumId w:val="11"/>
  </w:num>
  <w:num w:numId="7" w16cid:durableId="1376198474">
    <w:abstractNumId w:val="3"/>
  </w:num>
  <w:num w:numId="8" w16cid:durableId="2020615250">
    <w:abstractNumId w:val="2"/>
  </w:num>
  <w:num w:numId="9" w16cid:durableId="1852453267">
    <w:abstractNumId w:val="1"/>
  </w:num>
  <w:num w:numId="10" w16cid:durableId="1315835744">
    <w:abstractNumId w:val="10"/>
  </w:num>
  <w:num w:numId="11" w16cid:durableId="534511742">
    <w:abstractNumId w:val="13"/>
  </w:num>
  <w:num w:numId="12" w16cid:durableId="1779400063">
    <w:abstractNumId w:val="0"/>
  </w:num>
  <w:num w:numId="13" w16cid:durableId="558244909">
    <w:abstractNumId w:val="9"/>
  </w:num>
  <w:num w:numId="14" w16cid:durableId="1920872199">
    <w:abstractNumId w:val="7"/>
  </w:num>
  <w:num w:numId="15" w16cid:durableId="800221951">
    <w:abstractNumId w:val="14"/>
  </w:num>
  <w:num w:numId="16" w16cid:durableId="230312393">
    <w:abstractNumId w:val="15"/>
  </w:num>
  <w:num w:numId="17" w16cid:durableId="1480803034">
    <w:abstractNumId w:val="5"/>
  </w:num>
  <w:num w:numId="18" w16cid:durableId="21383762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dKuwvUMA0Kduh8V47v341S6lvP5XJIi03AsgyyD0q9br9sIzLYi9gNOgyaTpJd4MPxxy2A6meNYaxXRfmvyhdw==" w:salt="wb6i23B/NGhmHTsJd/UOLQ==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86"/>
    <w:rsid w:val="00010921"/>
    <w:rsid w:val="00024629"/>
    <w:rsid w:val="0002616A"/>
    <w:rsid w:val="00030650"/>
    <w:rsid w:val="000323B7"/>
    <w:rsid w:val="0005093F"/>
    <w:rsid w:val="000625C3"/>
    <w:rsid w:val="00063B46"/>
    <w:rsid w:val="00084A36"/>
    <w:rsid w:val="000B06F3"/>
    <w:rsid w:val="000C6740"/>
    <w:rsid w:val="00106251"/>
    <w:rsid w:val="00107891"/>
    <w:rsid w:val="00121B40"/>
    <w:rsid w:val="00136D5C"/>
    <w:rsid w:val="00145378"/>
    <w:rsid w:val="00153DD9"/>
    <w:rsid w:val="0017161C"/>
    <w:rsid w:val="001B78A0"/>
    <w:rsid w:val="001D0814"/>
    <w:rsid w:val="001D445B"/>
    <w:rsid w:val="001D5414"/>
    <w:rsid w:val="001D7791"/>
    <w:rsid w:val="0021281F"/>
    <w:rsid w:val="00213DC1"/>
    <w:rsid w:val="00217CDB"/>
    <w:rsid w:val="00254C94"/>
    <w:rsid w:val="0028281D"/>
    <w:rsid w:val="00282970"/>
    <w:rsid w:val="002C205D"/>
    <w:rsid w:val="002E0489"/>
    <w:rsid w:val="002E4A05"/>
    <w:rsid w:val="002F5EC1"/>
    <w:rsid w:val="00300364"/>
    <w:rsid w:val="00314D95"/>
    <w:rsid w:val="00331628"/>
    <w:rsid w:val="003316F6"/>
    <w:rsid w:val="00335F43"/>
    <w:rsid w:val="0035018A"/>
    <w:rsid w:val="00364CEC"/>
    <w:rsid w:val="00367C02"/>
    <w:rsid w:val="00373FFD"/>
    <w:rsid w:val="003746FE"/>
    <w:rsid w:val="003A1C63"/>
    <w:rsid w:val="003B686E"/>
    <w:rsid w:val="003D1950"/>
    <w:rsid w:val="003E740A"/>
    <w:rsid w:val="003F1A19"/>
    <w:rsid w:val="003F75B5"/>
    <w:rsid w:val="004044D8"/>
    <w:rsid w:val="004078E4"/>
    <w:rsid w:val="00411687"/>
    <w:rsid w:val="00421DF4"/>
    <w:rsid w:val="00422F87"/>
    <w:rsid w:val="00437074"/>
    <w:rsid w:val="004412F0"/>
    <w:rsid w:val="004517B5"/>
    <w:rsid w:val="004524D2"/>
    <w:rsid w:val="00491F6F"/>
    <w:rsid w:val="00497247"/>
    <w:rsid w:val="004A05F0"/>
    <w:rsid w:val="004C023F"/>
    <w:rsid w:val="004C4389"/>
    <w:rsid w:val="004C7047"/>
    <w:rsid w:val="004D40DD"/>
    <w:rsid w:val="004D658E"/>
    <w:rsid w:val="004E1B86"/>
    <w:rsid w:val="004E1D50"/>
    <w:rsid w:val="004F06C6"/>
    <w:rsid w:val="005076F0"/>
    <w:rsid w:val="00510D53"/>
    <w:rsid w:val="005119D2"/>
    <w:rsid w:val="00516FF3"/>
    <w:rsid w:val="00517547"/>
    <w:rsid w:val="00517A40"/>
    <w:rsid w:val="005231D2"/>
    <w:rsid w:val="00544CBC"/>
    <w:rsid w:val="00556316"/>
    <w:rsid w:val="00586872"/>
    <w:rsid w:val="005A28D2"/>
    <w:rsid w:val="005A3808"/>
    <w:rsid w:val="005B0F7B"/>
    <w:rsid w:val="00602AE2"/>
    <w:rsid w:val="006325C3"/>
    <w:rsid w:val="006355EA"/>
    <w:rsid w:val="00644B17"/>
    <w:rsid w:val="006544F5"/>
    <w:rsid w:val="006551DA"/>
    <w:rsid w:val="006701B0"/>
    <w:rsid w:val="00675E8A"/>
    <w:rsid w:val="00677A6F"/>
    <w:rsid w:val="00690290"/>
    <w:rsid w:val="00693664"/>
    <w:rsid w:val="00694D36"/>
    <w:rsid w:val="006A0766"/>
    <w:rsid w:val="006E00B0"/>
    <w:rsid w:val="006E38FE"/>
    <w:rsid w:val="00711B7F"/>
    <w:rsid w:val="0072064A"/>
    <w:rsid w:val="00727BF3"/>
    <w:rsid w:val="00741F23"/>
    <w:rsid w:val="0075280A"/>
    <w:rsid w:val="0076082A"/>
    <w:rsid w:val="00775D22"/>
    <w:rsid w:val="00790C24"/>
    <w:rsid w:val="00791C35"/>
    <w:rsid w:val="00793FAB"/>
    <w:rsid w:val="007A2B52"/>
    <w:rsid w:val="007D0642"/>
    <w:rsid w:val="007D147B"/>
    <w:rsid w:val="007E6102"/>
    <w:rsid w:val="007F7DAC"/>
    <w:rsid w:val="008108C9"/>
    <w:rsid w:val="00823076"/>
    <w:rsid w:val="00834207"/>
    <w:rsid w:val="008347D7"/>
    <w:rsid w:val="00844C91"/>
    <w:rsid w:val="00877757"/>
    <w:rsid w:val="00885283"/>
    <w:rsid w:val="008B0420"/>
    <w:rsid w:val="008B74C6"/>
    <w:rsid w:val="008C153D"/>
    <w:rsid w:val="008E1C2E"/>
    <w:rsid w:val="008F4461"/>
    <w:rsid w:val="00911F86"/>
    <w:rsid w:val="0091559B"/>
    <w:rsid w:val="00917267"/>
    <w:rsid w:val="00935509"/>
    <w:rsid w:val="00950692"/>
    <w:rsid w:val="009573D7"/>
    <w:rsid w:val="00972B4F"/>
    <w:rsid w:val="009A3387"/>
    <w:rsid w:val="009B7C85"/>
    <w:rsid w:val="009C01F1"/>
    <w:rsid w:val="009C472B"/>
    <w:rsid w:val="009E5039"/>
    <w:rsid w:val="009F2D75"/>
    <w:rsid w:val="00A0378D"/>
    <w:rsid w:val="00A07E3A"/>
    <w:rsid w:val="00A2410C"/>
    <w:rsid w:val="00A35B5B"/>
    <w:rsid w:val="00A5295D"/>
    <w:rsid w:val="00A633B7"/>
    <w:rsid w:val="00A63832"/>
    <w:rsid w:val="00A73D67"/>
    <w:rsid w:val="00A76324"/>
    <w:rsid w:val="00A80D6D"/>
    <w:rsid w:val="00A831E4"/>
    <w:rsid w:val="00A92BC0"/>
    <w:rsid w:val="00AA366B"/>
    <w:rsid w:val="00AA5C89"/>
    <w:rsid w:val="00AB5D30"/>
    <w:rsid w:val="00AB67A8"/>
    <w:rsid w:val="00AC657C"/>
    <w:rsid w:val="00B11E6D"/>
    <w:rsid w:val="00B14ED1"/>
    <w:rsid w:val="00B32BCA"/>
    <w:rsid w:val="00B436F1"/>
    <w:rsid w:val="00B52423"/>
    <w:rsid w:val="00B7062A"/>
    <w:rsid w:val="00BA0154"/>
    <w:rsid w:val="00BB2D48"/>
    <w:rsid w:val="00BB32AF"/>
    <w:rsid w:val="00BD35F5"/>
    <w:rsid w:val="00BD7579"/>
    <w:rsid w:val="00BF3D08"/>
    <w:rsid w:val="00C15A1C"/>
    <w:rsid w:val="00C175E8"/>
    <w:rsid w:val="00C54EA9"/>
    <w:rsid w:val="00C66E2E"/>
    <w:rsid w:val="00CD6078"/>
    <w:rsid w:val="00D17A27"/>
    <w:rsid w:val="00D2123F"/>
    <w:rsid w:val="00D36CD8"/>
    <w:rsid w:val="00D433AA"/>
    <w:rsid w:val="00D47BA4"/>
    <w:rsid w:val="00DE7B01"/>
    <w:rsid w:val="00DF0960"/>
    <w:rsid w:val="00E151D2"/>
    <w:rsid w:val="00E44DB5"/>
    <w:rsid w:val="00E45544"/>
    <w:rsid w:val="00E475B4"/>
    <w:rsid w:val="00E7526C"/>
    <w:rsid w:val="00E84DA9"/>
    <w:rsid w:val="00E92F66"/>
    <w:rsid w:val="00EA1FB5"/>
    <w:rsid w:val="00EB22CA"/>
    <w:rsid w:val="00EC6E85"/>
    <w:rsid w:val="00ED746B"/>
    <w:rsid w:val="00EE11BD"/>
    <w:rsid w:val="00EE633D"/>
    <w:rsid w:val="00F3114A"/>
    <w:rsid w:val="00F5245E"/>
    <w:rsid w:val="00F56663"/>
    <w:rsid w:val="00F66D5C"/>
    <w:rsid w:val="00F73085"/>
    <w:rsid w:val="00F738BE"/>
    <w:rsid w:val="00F8349A"/>
    <w:rsid w:val="00F97B25"/>
    <w:rsid w:val="00FA0358"/>
    <w:rsid w:val="00FA77CF"/>
    <w:rsid w:val="00FD7231"/>
    <w:rsid w:val="00FE15D7"/>
    <w:rsid w:val="00FE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C06FD"/>
  <w15:docId w15:val="{3281608A-A76B-44A8-9B8C-80A058AC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s-PY" w:eastAsia="es-PY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Encabezado">
    <w:name w:val="head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Standard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Prrafodelista">
    <w:name w:val="List Paragraph"/>
    <w:basedOn w:val="Standard"/>
    <w:uiPriority w:val="34"/>
    <w:qFormat/>
    <w:pPr>
      <w:ind w:left="720"/>
    </w:p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TextodegloboCar">
    <w:name w:val="Texto de globo Car"/>
    <w:basedOn w:val="Fuentedeprrafopredete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paragraph" w:customStyle="1" w:styleId="Default">
    <w:name w:val="Default"/>
    <w:pPr>
      <w:widowControl/>
      <w:autoSpaceDE w:val="0"/>
      <w:spacing w:after="0" w:line="240" w:lineRule="auto"/>
      <w:textAlignment w:val="auto"/>
    </w:pPr>
    <w:rPr>
      <w:rFonts w:eastAsia="Times New Roman" w:cs="Calibri"/>
      <w:color w:val="000000"/>
      <w:kern w:val="0"/>
      <w:sz w:val="24"/>
      <w:szCs w:val="24"/>
      <w:lang w:eastAsia="en-US"/>
    </w:rPr>
  </w:style>
  <w:style w:type="numbering" w:customStyle="1" w:styleId="WWNum1">
    <w:name w:val="WWNum1"/>
    <w:basedOn w:val="Sinlista"/>
    <w:pPr>
      <w:numPr>
        <w:numId w:val="1"/>
      </w:numPr>
    </w:pPr>
  </w:style>
  <w:style w:type="character" w:customStyle="1" w:styleId="sc-dooheh">
    <w:name w:val="sc-dooheh"/>
    <w:basedOn w:val="Fuentedeprrafopredeter"/>
    <w:rsid w:val="009E5039"/>
  </w:style>
  <w:style w:type="character" w:customStyle="1" w:styleId="sc-dzxrdy">
    <w:name w:val="sc-dzxrdy"/>
    <w:basedOn w:val="Fuentedeprrafopredeter"/>
    <w:rsid w:val="00314D95"/>
  </w:style>
  <w:style w:type="paragraph" w:customStyle="1" w:styleId="sc-funmch">
    <w:name w:val="sc-funmch"/>
    <w:basedOn w:val="Normal"/>
    <w:rsid w:val="001D445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Tablaconcuadrcula">
    <w:name w:val="Table Grid"/>
    <w:basedOn w:val="Tablanormal"/>
    <w:uiPriority w:val="39"/>
    <w:rsid w:val="00A63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63832"/>
    <w:rPr>
      <w:color w:val="0563C1" w:themeColor="hyperlink"/>
      <w:u w:val="single"/>
    </w:rPr>
  </w:style>
  <w:style w:type="paragraph" w:styleId="Ttulo">
    <w:name w:val="Title"/>
    <w:basedOn w:val="Normal"/>
    <w:link w:val="TtuloCar"/>
    <w:qFormat/>
    <w:rsid w:val="00121B40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Arial" w:eastAsia="Times New Roman" w:hAnsi="Arial" w:cs="Times New Roman"/>
      <w:b/>
      <w:color w:val="000000"/>
      <w:kern w:val="0"/>
      <w:sz w:val="4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21B40"/>
    <w:rPr>
      <w:rFonts w:ascii="Arial" w:eastAsia="Times New Roman" w:hAnsi="Arial" w:cs="Times New Roman"/>
      <w:b/>
      <w:color w:val="000000"/>
      <w:kern w:val="0"/>
      <w:sz w:val="40"/>
      <w:szCs w:val="24"/>
      <w:lang w:val="es-ES" w:eastAsia="es-ES"/>
    </w:rPr>
  </w:style>
  <w:style w:type="table" w:styleId="Tablaconcuadrcula6concolores-nfasis3">
    <w:name w:val="Grid Table 6 Colorful Accent 3"/>
    <w:basedOn w:val="Tablanormal"/>
    <w:uiPriority w:val="51"/>
    <w:rsid w:val="00121B40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7B7B7B" w:themeColor="accent3" w:themeShade="BF"/>
      <w:kern w:val="0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A92BC0"/>
    <w:rPr>
      <w:color w:val="666666"/>
    </w:rPr>
  </w:style>
  <w:style w:type="table" w:styleId="Tablaconcuadrculaclara">
    <w:name w:val="Grid Table Light"/>
    <w:basedOn w:val="Tablanormal"/>
    <w:uiPriority w:val="40"/>
    <w:rsid w:val="00B11E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37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35111085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110509970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599189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5821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3933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3878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36287090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995910687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58902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8897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2969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74896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1113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0014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312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08050361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533104738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835646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7857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66493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3672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7804961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987932897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547140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962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62326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11084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10014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199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187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23904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82541697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756710788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399649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1911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5959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4592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378557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4945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0038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9643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6888732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89802100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65874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0125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5657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5442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530101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0114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31946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118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3247202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203581166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272918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1782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3698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8046188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5521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92434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502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6642768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109398101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132825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2131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58002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9888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7656122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6041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60421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8302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9697349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91711221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083085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9666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05974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8069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821949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8920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6817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7297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393878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369640668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365499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565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683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9751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26135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147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80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8634482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034892915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646642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9670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61907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1888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0836506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391424482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439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2691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77937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5138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944537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918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50335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996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4404910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360012916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277158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6977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26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292130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1673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68040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23138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93315216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50608877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027225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5659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9097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4783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8644000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9265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3948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99885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3566240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248931461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61028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6892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27836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4156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3444010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4807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2669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15613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330490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81124780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502405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28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4733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9147742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9622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69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03620598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2064281910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68666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263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7847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5730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7684068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599479342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315916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4042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7039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4451531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683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657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5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41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1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74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11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28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3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56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40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02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991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25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28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300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684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95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5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40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0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1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30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14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71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6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48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88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9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687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26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59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598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66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3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22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69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62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2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13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776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653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434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5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4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47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568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356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23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89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92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82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07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10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99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922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20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14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74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63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01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77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17050130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639652640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485648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4626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6818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0473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8213953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319575560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13341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6491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6211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755996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9694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2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5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7812485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886989381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225656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9331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6771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31145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8296292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429160552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67811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0409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57948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1443471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1502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602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6250286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511265649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085437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6322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1836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45926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54280997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858743219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315118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1172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8121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918860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6074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33334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95475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913463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87972637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893439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7797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4686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1013666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81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8947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92297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79414948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282222749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880408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26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5398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1228469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141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98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497048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2113090524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554290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8334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5296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4554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48046779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398987634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593922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194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74275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9494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3277036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30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55557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55628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9015701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60518980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94043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3562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1150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1520211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2220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9584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1671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91466468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03619915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337346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142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47544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032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4018760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338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65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5579078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958102337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676206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09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5091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1366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4932054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568495458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493868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8395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3112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504954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2318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8528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3" w:color="E5E7EB"/>
                                <w:right w:val="single" w:sz="2" w:space="0" w:color="E5E7EB"/>
                              </w:divBdr>
                              <w:divsChild>
                                <w:div w:id="185526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62397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47340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538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46618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317104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028337694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219792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6996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90382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371145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8143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4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698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2761814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657615946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973152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811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26256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79232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2931323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679939375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10152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217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3989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4128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83576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9914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5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83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0572954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408334889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678466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7380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13093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9207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10225880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02962219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90278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6217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9000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882370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2776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5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410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028419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462962572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023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1654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84516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33553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2289021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246116044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690056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4106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6623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289269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6493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13209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02554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57874364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973360881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970128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64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0004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01908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6709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1012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26958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1802197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690401337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473013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74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610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85444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834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6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72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39663355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73750792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489986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8718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0772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21622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39309974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499077537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0376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166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532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446660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574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33865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45178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2752430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43782352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116139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73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9753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445827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850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31996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6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61917731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81509723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268502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06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204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99194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285959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956253716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292957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2966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4853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83062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468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0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42129272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457722998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407242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4056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89859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21708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7044047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919823177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604563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749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36302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9060387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8726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2485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9035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57783465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645672710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962130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849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70413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35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6386534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5161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4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32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72516352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02524986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887275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7360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60326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7359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8778881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9955757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258118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225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41760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0102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909297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3432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1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080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13167417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490975063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44032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3190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114053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4661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0285420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2037121560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592874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181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0420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5445552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609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5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27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6077404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326786262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4028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614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02605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86703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2483325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786852317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345030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710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485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3988718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4565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21336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6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38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1121222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919510875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99837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776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455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96079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8676769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933131661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0302355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8168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4271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36718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9880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  <w:div w:id="41736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0443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9984324">
              <w:marLeft w:val="0"/>
              <w:marRight w:val="0"/>
              <w:marTop w:val="0"/>
              <w:marBottom w:val="75"/>
              <w:divBdr>
                <w:top w:val="single" w:sz="2" w:space="4" w:color="E5E7EB"/>
                <w:left w:val="single" w:sz="2" w:space="4" w:color="E5E7EB"/>
                <w:bottom w:val="single" w:sz="2" w:space="4" w:color="E5E7EB"/>
                <w:right w:val="single" w:sz="2" w:space="4" w:color="E5E7EB"/>
              </w:divBdr>
              <w:divsChild>
                <w:div w:id="1606771544">
                  <w:marLeft w:val="-24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573760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7448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5798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51491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12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0341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C1EC6-D8CD-4990-AD96-768642B2FE0E}"/>
      </w:docPartPr>
      <w:docPartBody>
        <w:p w:rsidR="003E4E1E" w:rsidRDefault="00AC630A">
          <w:r w:rsidRPr="00610C76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CFAD2-85E9-4883-A6CE-BCBCF42A0B88}"/>
      </w:docPartPr>
      <w:docPartBody>
        <w:p w:rsidR="003E4E1E" w:rsidRDefault="00AC630A">
          <w:r w:rsidRPr="00610C7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0A"/>
    <w:rsid w:val="00347091"/>
    <w:rsid w:val="003E4E1E"/>
    <w:rsid w:val="003F75B5"/>
    <w:rsid w:val="00AC630A"/>
    <w:rsid w:val="00D25CAF"/>
    <w:rsid w:val="00D433AA"/>
    <w:rsid w:val="00FA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Y" w:eastAsia="es-P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C630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43623-3D96-4CAB-830B-CD104A9D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González</dc:creator>
  <cp:lastModifiedBy>Miguel Eduardo Larroza</cp:lastModifiedBy>
  <cp:revision>56</cp:revision>
  <cp:lastPrinted>2026-06-23T22:10:00Z</cp:lastPrinted>
  <dcterms:created xsi:type="dcterms:W3CDTF">2025-02-07T11:35:00Z</dcterms:created>
  <dcterms:modified xsi:type="dcterms:W3CDTF">2026-07-02T17:35:00Z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Presidencia de la República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